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00"/>
        <w:gridCol w:w="944"/>
        <w:gridCol w:w="3261"/>
        <w:gridCol w:w="4983"/>
      </w:tblGrid>
      <w:tr w:rsidR="00D50905" w14:paraId="1944585D" w14:textId="77777777" w:rsidTr="006907E0">
        <w:trPr>
          <w:trHeight w:val="1142"/>
        </w:trPr>
        <w:tc>
          <w:tcPr>
            <w:tcW w:w="12888" w:type="dxa"/>
            <w:gridSpan w:val="4"/>
          </w:tcPr>
          <w:p w14:paraId="34C589CD" w14:textId="1ABEF21E" w:rsidR="00D50905" w:rsidRPr="00D50905" w:rsidRDefault="00D50905" w:rsidP="006907E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rPr>
                <w:rFonts w:ascii="Verdana" w:hAnsi="Verdana"/>
              </w:rPr>
            </w:pPr>
            <w:r w:rsidRPr="00D50905">
              <w:rPr>
                <w:rFonts w:ascii="Verdana" w:hAnsi="Verdana"/>
              </w:rPr>
              <w:t>Maths magician award</w:t>
            </w:r>
          </w:p>
        </w:tc>
      </w:tr>
      <w:tr w:rsidR="00D50905" w14:paraId="7DFD9CA5" w14:textId="77777777" w:rsidTr="006907E0">
        <w:tc>
          <w:tcPr>
            <w:tcW w:w="12888" w:type="dxa"/>
            <w:gridSpan w:val="4"/>
            <w:tcBorders>
              <w:bottom w:val="single" w:sz="4" w:space="0" w:color="auto"/>
            </w:tcBorders>
          </w:tcPr>
          <w:p w14:paraId="2F0F6E0C" w14:textId="37C25234" w:rsidR="00D50905" w:rsidRPr="009E044A" w:rsidRDefault="009E044A" w:rsidP="006907E0">
            <w:pPr>
              <w:pStyle w:val="Name"/>
              <w:pBdr>
                <w:bottom w:val="none" w:sz="0" w:space="0" w:color="auto"/>
              </w:pBdr>
              <w:spacing w:before="0" w:after="0"/>
              <w:rPr>
                <w:rFonts w:ascii="Times New Roman" w:hAnsi="Times New Roman" w:cs="Times New Roman"/>
              </w:rPr>
            </w:pPr>
            <w:r w:rsidRPr="009E044A">
              <w:rPr>
                <w:rFonts w:ascii="Times New Roman" w:hAnsi="Times New Roman" w:cs="Times New Roman"/>
              </w:rPr>
              <w:t>[STFULLNAME]</w:t>
            </w:r>
          </w:p>
        </w:tc>
      </w:tr>
      <w:tr w:rsidR="00D50905" w14:paraId="0FEA95A9" w14:textId="77777777" w:rsidTr="00B5435D">
        <w:trPr>
          <w:trHeight w:val="907"/>
        </w:trPr>
        <w:tc>
          <w:tcPr>
            <w:tcW w:w="12888" w:type="dxa"/>
            <w:gridSpan w:val="4"/>
            <w:tcBorders>
              <w:top w:val="single" w:sz="4" w:space="0" w:color="auto"/>
            </w:tcBorders>
            <w:vAlign w:val="center"/>
          </w:tcPr>
          <w:p w14:paraId="0BF27524" w14:textId="77777777" w:rsidR="009E044A" w:rsidRDefault="009E044A" w:rsidP="00B5435D">
            <w:pPr>
              <w:spacing w:after="0" w:line="240" w:lineRule="auto"/>
              <w:rPr>
                <w:rFonts w:ascii="Plantagenet Cherokee" w:hAnsi="Plantagenet Cherokee" w:cs="Plantagenet Cherokee"/>
                <w:color w:val="262626"/>
              </w:rPr>
            </w:pPr>
            <w:r>
              <w:rPr>
                <w:rFonts w:ascii="Plantagenet Cherokee" w:hAnsi="Plantagenet Cherokee" w:cs="Plantagenet Cherokee"/>
                <w:color w:val="262626"/>
              </w:rPr>
              <w:t xml:space="preserve">is </w:t>
            </w:r>
            <w:proofErr w:type="spellStart"/>
            <w:r>
              <w:rPr>
                <w:rFonts w:ascii="Plantagenet Cherokee" w:hAnsi="Plantagenet Cherokee" w:cs="Plantagenet Cherokee"/>
                <w:color w:val="262626"/>
              </w:rPr>
              <w:t>recognised</w:t>
            </w:r>
            <w:proofErr w:type="spellEnd"/>
            <w:r>
              <w:rPr>
                <w:rFonts w:ascii="Plantagenet Cherokee" w:hAnsi="Plantagenet Cherokee" w:cs="Plantagenet Cherokee"/>
                <w:color w:val="262626"/>
              </w:rPr>
              <w:t xml:space="preserve"> as this week’s </w:t>
            </w:r>
            <w:proofErr w:type="spellStart"/>
            <w:r>
              <w:rPr>
                <w:rFonts w:ascii="Plantagenet Cherokee" w:hAnsi="Plantagenet Cherokee" w:cs="Plantagenet Cherokee"/>
                <w:color w:val="262626"/>
              </w:rPr>
              <w:t>Maths</w:t>
            </w:r>
            <w:proofErr w:type="spellEnd"/>
            <w:r>
              <w:rPr>
                <w:rFonts w:ascii="Plantagenet Cherokee" w:hAnsi="Plantagenet Cherokee" w:cs="Plantagenet Cherokee"/>
                <w:color w:val="262626"/>
              </w:rPr>
              <w:t xml:space="preserve"> Magician for their ability to enchant &amp;</w:t>
            </w:r>
          </w:p>
          <w:p w14:paraId="15DE658D" w14:textId="4F6DB274" w:rsidR="00D50905" w:rsidRPr="009E044A" w:rsidRDefault="009E044A" w:rsidP="00B5435D">
            <w:pPr>
              <w:spacing w:after="0" w:line="240" w:lineRule="auto"/>
            </w:pPr>
            <w:r>
              <w:rPr>
                <w:rFonts w:ascii="Plantagenet Cherokee" w:hAnsi="Plantagenet Cherokee" w:cs="Plantagenet Cherokee"/>
                <w:color w:val="262626"/>
              </w:rPr>
              <w:t>amaze the entire school with their advanced mathematical skills. [STFULLNAME] is hereby granted the:</w:t>
            </w:r>
          </w:p>
        </w:tc>
      </w:tr>
      <w:tr w:rsidR="00D50905" w14:paraId="636BBAA9" w14:textId="77777777" w:rsidTr="009E044A">
        <w:tc>
          <w:tcPr>
            <w:tcW w:w="12888" w:type="dxa"/>
            <w:gridSpan w:val="4"/>
          </w:tcPr>
          <w:p w14:paraId="5649AC81" w14:textId="5AA7272A" w:rsidR="00D50905" w:rsidRPr="009E044A" w:rsidRDefault="009E044A" w:rsidP="006907E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9E044A">
              <w:rPr>
                <w:rFonts w:ascii="Times New Roman" w:hAnsi="Times New Roman" w:cs="Times New Roman"/>
                <w:color w:val="auto"/>
              </w:rPr>
              <w:t>[ACHIEVEMENT_TYPES]</w:t>
            </w:r>
          </w:p>
        </w:tc>
      </w:tr>
      <w:tr w:rsidR="00943BAD" w14:paraId="05BA678D" w14:textId="77777777" w:rsidTr="00943BAD">
        <w:trPr>
          <w:trHeight w:val="1622"/>
        </w:trPr>
        <w:tc>
          <w:tcPr>
            <w:tcW w:w="3700" w:type="dxa"/>
            <w:vMerge w:val="restart"/>
          </w:tcPr>
          <w:p w14:paraId="6F0FCABB" w14:textId="29D287C5" w:rsidR="00943BAD" w:rsidRDefault="00943BAD" w:rsidP="006907E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6FE00945" wp14:editId="5735C665">
                  <wp:extent cx="2159000" cy="2150613"/>
                  <wp:effectExtent l="0" t="0" r="0" b="2540"/>
                  <wp:docPr id="9116078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77996" cy="216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</w:tcPr>
          <w:p w14:paraId="4BE14EBC" w14:textId="77777777" w:rsidR="00943BAD" w:rsidRDefault="00943BAD" w:rsidP="006907E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261" w:type="dxa"/>
            <w:vAlign w:val="bottom"/>
          </w:tcPr>
          <w:p w14:paraId="1D96643B" w14:textId="4E3B3483" w:rsidR="00943BAD" w:rsidRPr="009E044A" w:rsidRDefault="00943BAD" w:rsidP="006907E0">
            <w:pPr>
              <w:spacing w:after="0" w:line="240" w:lineRule="auto"/>
              <w:jc w:val="left"/>
            </w:pPr>
            <w:r w:rsidRPr="009E044A">
              <w:t>PRESENTED BY:</w:t>
            </w:r>
          </w:p>
        </w:tc>
        <w:tc>
          <w:tcPr>
            <w:tcW w:w="4983" w:type="dxa"/>
            <w:vAlign w:val="bottom"/>
          </w:tcPr>
          <w:p w14:paraId="2D8FEE6C" w14:textId="505A777B" w:rsidR="00943BAD" w:rsidRPr="009E044A" w:rsidRDefault="00943BAD" w:rsidP="006907E0">
            <w:pPr>
              <w:spacing w:after="0" w:line="240" w:lineRule="auto"/>
              <w:jc w:val="left"/>
            </w:pPr>
            <w:r w:rsidRPr="009E044A">
              <w:t>[SCHOOLPRINCIPAL]</w:t>
            </w:r>
          </w:p>
        </w:tc>
      </w:tr>
      <w:tr w:rsidR="00943BAD" w14:paraId="0E06DFDA" w14:textId="77777777" w:rsidTr="00943BAD">
        <w:trPr>
          <w:trHeight w:val="815"/>
        </w:trPr>
        <w:tc>
          <w:tcPr>
            <w:tcW w:w="3700" w:type="dxa"/>
            <w:vMerge/>
          </w:tcPr>
          <w:p w14:paraId="3EB065FE" w14:textId="77777777" w:rsidR="00943BAD" w:rsidRPr="009E044A" w:rsidRDefault="00943BAD" w:rsidP="006907E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</w:tcPr>
          <w:p w14:paraId="1045A2C2" w14:textId="1414D371" w:rsidR="00943BAD" w:rsidRPr="009E044A" w:rsidRDefault="00943BAD" w:rsidP="006907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625F737" w14:textId="77777777" w:rsidR="00943BAD" w:rsidRDefault="00943BAD" w:rsidP="00943BAD">
            <w:pPr>
              <w:spacing w:after="0" w:line="240" w:lineRule="auto"/>
              <w:jc w:val="left"/>
            </w:pPr>
          </w:p>
          <w:p w14:paraId="5A81AC04" w14:textId="5C52F8F7" w:rsidR="00943BAD" w:rsidRPr="009E044A" w:rsidRDefault="00943BAD" w:rsidP="00943BAD">
            <w:pPr>
              <w:spacing w:after="0" w:line="240" w:lineRule="auto"/>
              <w:jc w:val="left"/>
            </w:pPr>
            <w:r w:rsidRPr="009E044A">
              <w:t>ON THIS DAY:</w:t>
            </w:r>
            <w:r w:rsidRPr="009E044A">
              <w:tab/>
            </w:r>
          </w:p>
        </w:tc>
        <w:tc>
          <w:tcPr>
            <w:tcW w:w="4983" w:type="dxa"/>
          </w:tcPr>
          <w:p w14:paraId="2BEA401A" w14:textId="77777777" w:rsidR="00943BAD" w:rsidRDefault="00943BAD" w:rsidP="00943BAD">
            <w:pPr>
              <w:spacing w:after="0" w:line="240" w:lineRule="auto"/>
              <w:jc w:val="left"/>
            </w:pPr>
          </w:p>
          <w:p w14:paraId="3BB0F07E" w14:textId="2989F0DE" w:rsidR="00943BAD" w:rsidRPr="009E044A" w:rsidRDefault="00943BAD" w:rsidP="00943BAD">
            <w:pPr>
              <w:spacing w:after="0" w:line="240" w:lineRule="auto"/>
              <w:jc w:val="left"/>
            </w:pPr>
            <w:r w:rsidRPr="009E044A">
              <w:t>[ACHIEVEMENT_DATELONG]</w:t>
            </w:r>
          </w:p>
        </w:tc>
      </w:tr>
    </w:tbl>
    <w:p w14:paraId="450B8C19" w14:textId="77777777" w:rsidR="00DE2120" w:rsidRDefault="00DE2120" w:rsidP="006907E0">
      <w:pPr>
        <w:pStyle w:val="Title"/>
        <w:pBdr>
          <w:top w:val="none" w:sz="0" w:space="0" w:color="auto"/>
          <w:bottom w:val="none" w:sz="0" w:space="0" w:color="auto"/>
        </w:pBdr>
        <w:spacing w:after="0"/>
      </w:pPr>
    </w:p>
    <w:p w14:paraId="03E13238" w14:textId="6435CE4B" w:rsidR="00592D8E" w:rsidRPr="00DF25DA" w:rsidRDefault="008A5147" w:rsidP="00DE2120">
      <w:pPr>
        <w:pStyle w:val="Title"/>
        <w:pBdr>
          <w:top w:val="none" w:sz="0" w:space="0" w:color="auto"/>
          <w:bottom w:val="none" w:sz="0" w:space="0" w:color="auto"/>
        </w:pBdr>
        <w:spacing w:after="0"/>
        <w:jc w:val="both"/>
        <w:rPr>
          <w:sz w:val="20"/>
          <w:szCs w:val="20"/>
        </w:rPr>
      </w:pPr>
      <w:r w:rsidRPr="00D50905">
        <w:t xml:space="preserve"> </w:t>
      </w:r>
    </w:p>
    <w:sectPr w:rsidR="00592D8E" w:rsidRPr="00DF25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6474" w14:textId="77777777" w:rsidR="006E05DD" w:rsidRDefault="006E05DD">
      <w:pPr>
        <w:spacing w:after="0" w:line="240" w:lineRule="auto"/>
      </w:pPr>
      <w:r>
        <w:separator/>
      </w:r>
    </w:p>
  </w:endnote>
  <w:endnote w:type="continuationSeparator" w:id="0">
    <w:p w14:paraId="48400BED" w14:textId="77777777" w:rsidR="006E05DD" w:rsidRDefault="006E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BE3" w14:textId="77777777" w:rsidR="00DE2120" w:rsidRDefault="00DE2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9C0C" w14:textId="77777777" w:rsidR="00DE2120" w:rsidRDefault="00DE2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709" w14:textId="77777777" w:rsidR="00DE2120" w:rsidRDefault="00DE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2168" w14:textId="77777777" w:rsidR="006E05DD" w:rsidRDefault="006E05DD">
      <w:pPr>
        <w:spacing w:after="0" w:line="240" w:lineRule="auto"/>
      </w:pPr>
      <w:r>
        <w:separator/>
      </w:r>
    </w:p>
  </w:footnote>
  <w:footnote w:type="continuationSeparator" w:id="0">
    <w:p w14:paraId="0B3C6924" w14:textId="77777777" w:rsidR="006E05DD" w:rsidRDefault="006E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D750" w14:textId="77777777" w:rsidR="00DE2120" w:rsidRDefault="00DE2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1F37" w14:textId="16F58B27" w:rsidR="00DF25DA" w:rsidRDefault="00DE2120" w:rsidP="00DF25DA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E82218" wp14:editId="684DA4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36800" cy="7758000"/>
          <wp:effectExtent l="0" t="0" r="3175" b="0"/>
          <wp:wrapNone/>
          <wp:docPr id="1804238760" name="Picture 1" descr="A picture containing screenshot, rectangle, lin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38760" name="Picture 1" descr="A picture containing screenshot, rectangle, line,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6800" cy="77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4C80" w14:textId="77777777" w:rsidR="00DE2120" w:rsidRDefault="00DE2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8699351">
    <w:abstractNumId w:val="9"/>
  </w:num>
  <w:num w:numId="2" w16cid:durableId="396323125">
    <w:abstractNumId w:val="7"/>
  </w:num>
  <w:num w:numId="3" w16cid:durableId="2002738211">
    <w:abstractNumId w:val="6"/>
  </w:num>
  <w:num w:numId="4" w16cid:durableId="1607693487">
    <w:abstractNumId w:val="0"/>
  </w:num>
  <w:num w:numId="5" w16cid:durableId="1860774714">
    <w:abstractNumId w:val="5"/>
  </w:num>
  <w:num w:numId="6" w16cid:durableId="1252742441">
    <w:abstractNumId w:val="4"/>
  </w:num>
  <w:num w:numId="7" w16cid:durableId="1365323396">
    <w:abstractNumId w:val="8"/>
  </w:num>
  <w:num w:numId="8" w16cid:durableId="1426077314">
    <w:abstractNumId w:val="3"/>
  </w:num>
  <w:num w:numId="9" w16cid:durableId="1700933484">
    <w:abstractNumId w:val="2"/>
  </w:num>
  <w:num w:numId="10" w16cid:durableId="26911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147"/>
    <w:rsid w:val="00102240"/>
    <w:rsid w:val="001803B1"/>
    <w:rsid w:val="001B161C"/>
    <w:rsid w:val="002044FC"/>
    <w:rsid w:val="00263CD3"/>
    <w:rsid w:val="003F4E52"/>
    <w:rsid w:val="003F5C1F"/>
    <w:rsid w:val="00592D8E"/>
    <w:rsid w:val="006907E0"/>
    <w:rsid w:val="006E05DD"/>
    <w:rsid w:val="008A5147"/>
    <w:rsid w:val="00943BAD"/>
    <w:rsid w:val="009E044A"/>
    <w:rsid w:val="00B5435D"/>
    <w:rsid w:val="00C04447"/>
    <w:rsid w:val="00D50905"/>
    <w:rsid w:val="00DE2120"/>
    <w:rsid w:val="00DF25DA"/>
    <w:rsid w:val="00F9438D"/>
    <w:rsid w:val="00FE4D0A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68B7D"/>
  <w15:docId w15:val="{B8C79284-0349-4167-A285-8F91FEEC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E5823" w:themeColor="accent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DE5823" w:themeColor="accent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DE5823" w:themeColor="accent4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DE5823" w:themeColor="accent4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DE5823" w:themeColor="accent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DE5823" w:themeColor="accent4"/>
    </w:rPr>
  </w:style>
  <w:style w:type="paragraph" w:styleId="Header">
    <w:name w:val="header"/>
    <w:basedOn w:val="Normal"/>
    <w:link w:val="HeaderChar"/>
    <w:uiPriority w:val="99"/>
    <w:unhideWhenUsed/>
    <w:rsid w:val="009E0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4A"/>
  </w:style>
  <w:style w:type="paragraph" w:styleId="Footer">
    <w:name w:val="footer"/>
    <w:basedOn w:val="Normal"/>
    <w:link w:val="FooterChar"/>
    <w:uiPriority w:val="99"/>
    <w:unhideWhenUsed/>
    <w:rsid w:val="009E0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8750F5-BC7F-1B4A-9142-A45338BCC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517C9-9418-4F4C-BEB9-4DEE0993C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Gross</dc:creator>
  <cp:keywords/>
  <cp:lastModifiedBy>Gillian Lever</cp:lastModifiedBy>
  <cp:revision>14</cp:revision>
  <dcterms:created xsi:type="dcterms:W3CDTF">2015-01-07T00:39:00Z</dcterms:created>
  <dcterms:modified xsi:type="dcterms:W3CDTF">2023-06-07T04:34:00Z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TC034566389991</vt:lpwstr>
  </property>
</Properties>
</file>